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524F5" w:rsidRDefault="003E6B4C"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F6899E3" wp14:editId="6AE4A5A7">
                <wp:simplePos x="0" y="0"/>
                <wp:positionH relativeFrom="margin">
                  <wp:posOffset>2803525</wp:posOffset>
                </wp:positionH>
                <wp:positionV relativeFrom="paragraph">
                  <wp:posOffset>2331085</wp:posOffset>
                </wp:positionV>
                <wp:extent cx="302783" cy="256812"/>
                <wp:effectExtent l="22860" t="15240" r="25400" b="6350"/>
                <wp:wrapNone/>
                <wp:docPr id="6" name="Lygu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7177310">
                          <a:off x="0" y="0"/>
                          <a:ext cx="302783" cy="256812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DA3F94" id="Lygu 6" o:spid="_x0000_s1026" style="position:absolute;margin-left:220.75pt;margin-top:183.55pt;width:23.85pt;height:20.2pt;rotation:7839536fd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02783,2568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5GrrQIAAHAFAAAOAAAAZHJzL2Uyb0RvYy54bWysVMlu2zAQvRfoPxC8N1ocLzEiB27cFAWM&#10;JEBS5ExTpMSCW0nasvv1HVKy47Q5FdVBGHKGbzjvzfD6Zq8k2jHnhdEVLi5yjJimpha6qfD357tP&#10;M4x8ILom0mhW4QPz+Gbx8cN1Z+esNK2RNXMIQLSfd7bCbQh2nmWetkwRf2Es0+DkxikSYOmarHak&#10;A3QlszLPJ1lnXG2docx72F31TrxI+JwzGh449ywgWWG4W0h/l/6b+M8W12TeOGJbQYdrkH+4hSJC&#10;Q9IT1IoEgrZO/AWlBHXGGx4uqFGZ4VxQlmqAaor8j2qeWmJZqgXI8fZEk/9/sPR+9+iQqCs8wUgT&#10;BRKtD80WTSIznfVzCHiyj25YeTBjmXvuFHIG6JwW0+moyFPxUA7aJ24PJ27ZPiAKm6O8nM5GGFFw&#10;lePJrChjhqyHipDW+fCVGYWiUWHQu/3yc0tkQia7tQ+J33q4Jal/FBhxJUGuHZGoHI3Lo5xnMeV5&#10;TFHOxikG0g6IYB0TR3hvpKjvhJRp4ZrNrXQI4Cs8/nz1eTUe7vwmTGrUQeuX0xwajBJoYi5JAFNZ&#10;oNXrBiMiG5gOGlwq5s1p/06SlLwlNRtS5/AdM/fhibk3OLGKFfFtfyS54hEyVyLAhEmhKjyLQEck&#10;qaOXpRkBcqMYUe9e4WhtTH2A3kgqQ2Xe0jsBSdbEh0figHbYhMkPD/Dj0gAHZrAwao379d5+jIfm&#10;BS9GHUwd8AMaO4aR/Kahra+Ky8s4pmlxOZ6CpMidezbnHr1Vtwa0gUaA2yUzxgd5NLkz6gUeiGXM&#10;Ci6iKeTulRgWt6F/DeCJoWy5TGEwmpaEtX6yNIJHniK9z/sX4uzQnwEa+94cJ3Top76jX2PjSW2W&#10;22C4ODHc8zrQDWOdtByeoPhunK9T1OtDufgNAAD//wMAUEsDBBQABgAIAAAAIQCTssUr4gAAAAsB&#10;AAAPAAAAZHJzL2Rvd25yZXYueG1sTI/BSsNAEIbvgu+wjODNbtKkocRsioiChx40LYK3bXaapGZn&#10;Q3bTxrd3PNXbDPPxz/cXm9n24oyj7xwpiBcRCKTamY4aBfvd68MahA+ajO4doYIf9LApb28KnRt3&#10;oQ88V6ERHEI+1wraEIZcSl+3aLVfuAGJb0c3Wh14HRtpRn3hcNvLZRRl0uqO+EOrB3xusf6uJqvg&#10;rXv3bv7aBr81yVR9vuyifXxS6v5ufnoEEXAOVxj+9FkdSnY6uImMF72CNF0tGVWQZEkKgol0vcpA&#10;HHiI4xhkWcj/HcpfAAAA//8DAFBLAQItABQABgAIAAAAIQC2gziS/gAAAOEBAAATAAAAAAAAAAAA&#10;AAAAAAAAAABbQ29udGVudF9UeXBlc10ueG1sUEsBAi0AFAAGAAgAAAAhADj9If/WAAAAlAEAAAsA&#10;AAAAAAAAAAAAAAAALwEAAF9yZWxzLy5yZWxzUEsBAi0AFAAGAAgAAAAhAEofkautAgAAcAUAAA4A&#10;AAAAAAAAAAAAAAAALgIAAGRycy9lMm9Eb2MueG1sUEsBAi0AFAAGAAgAAAAhAJOyxSviAAAACwEA&#10;AA8AAAAAAAAAAAAAAAAABwUAAGRycy9kb3ducmV2LnhtbFBLBQYAAAAABAAEAPMAAAAWBgAAAAA=&#10;" path="m40134,51504r222515,l262649,111906r-222515,l40134,51504xm40134,144906r222515,l262649,205308r-222515,l40134,144906xe" fillcolor="#5b9bd5" strokecolor="#41719c" strokeweight="1pt">
                <v:stroke joinstyle="miter"/>
                <v:path arrowok="t" o:connecttype="custom" o:connectlocs="40134,51504;262649,51504;262649,111906;40134,111906;40134,51504;40134,144906;262649,144906;262649,205308;40134,205308;40134,144906" o:connectangles="0,0,0,0,0,0,0,0,0,0"/>
                <w10:wrap anchorx="margin"/>
              </v:shape>
            </w:pict>
          </mc:Fallback>
        </mc:AlternateContent>
      </w:r>
      <w:bookmarkStart w:id="0" w:name="_GoBack"/>
      <w:r>
        <w:rPr>
          <w:noProof/>
        </w:rPr>
        <w:drawing>
          <wp:inline distT="0" distB="0" distL="0" distR="0" wp14:anchorId="4D5F0C11" wp14:editId="0589AC35">
            <wp:extent cx="8891905" cy="5300345"/>
            <wp:effectExtent l="0" t="0" r="4445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91905" cy="530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27412F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00042CF" wp14:editId="550FF9C8">
                <wp:simplePos x="0" y="0"/>
                <wp:positionH relativeFrom="leftMargin">
                  <wp:posOffset>257175</wp:posOffset>
                </wp:positionH>
                <wp:positionV relativeFrom="paragraph">
                  <wp:posOffset>5387340</wp:posOffset>
                </wp:positionV>
                <wp:extent cx="384043" cy="276225"/>
                <wp:effectExtent l="0" t="0" r="0" b="0"/>
                <wp:wrapNone/>
                <wp:docPr id="4" name="Lyg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4043" cy="276225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EF8680" id="Lygu 4" o:spid="_x0000_s1026" style="position:absolute;margin-left:20.25pt;margin-top:424.2pt;width:30.25pt;height:21.75pt;z-index:25166336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coordsize="384043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xRmoQIAAGIFAAAOAAAAZHJzL2Uyb0RvYy54bWysVE1v2zAMvQ/YfxB0X+24yZoGdYq0WYcB&#10;QVugHXpmZNnWoK9JSpzs14+SnTTdehqWg0Ka1CP5SOrqeqck2XLnhdElHZ3llHDNTCV0U9Lvz3ef&#10;ppT4ALoCaTQv6Z57ej3/+OGqszNemNbIijuCINrPOlvSNgQ7yzLPWq7AnxnLNRpr4xQEVF2TVQ46&#10;RFcyK/L8c9YZV1lnGPcevy57I50n/LrmLDzUteeByJJibiGdLp3reGbzK5g1Dmwr2JAG/EMWCoTG&#10;oEeoJQQgGyf+glKCOeNNHc6YUZmpa8F4qgGrGeV/VPPUguWpFiTH2yNN/v/BsvvtoyOiKumYEg0K&#10;W7TaNxsyjsx01s/Q4ck+ukHzKMYyd7VT8R8LILvE5v7IJt8FwvDj+XScj88pYWgqLj4XxSRiZq+X&#10;rfPhKzeKRKGk2OH2y88NyEQkbFc+JEarIS+ofowoqZXEBm1BkuJ8UhwaeOJTnPqMiukk+WDYARGl&#10;Q+AI740U1Z2QMimuWd9KRxC+pJOby5vlIec3blKTDoe9uMhxpBjg2NYSAorKIpFeN5SAbHAfWHCp&#10;mDe3/TtBUvAWKj6EzvE3sDW4J+be4MQqluDb/koyxSswUyLgTkmhSjqNQAckqaOVp61AcmMzYof7&#10;nkZpbao9ToMz/Zp4y+4EBlmBD4/gkHYsF3c9POBRS4McmEGipDXu13vfoz+OK1op6XDPkB/sseOU&#10;yG8aB/lyNB7HxUzKeHKBLSXu1LI+teiNujXYGxwEzC6J0T/Ig1g7o17wSVjEqGgCzTB234lBuQ39&#10;/uOjwvhikdxwGS2ElX6yLIJHniK9z7sXcHaYz4CDfW8OOznMUz/Rr77xpjaLTTC1ODLc8zrQjYuc&#10;ejk8OvGlONWT1+vTOP8NAAD//wMAUEsDBBQABgAIAAAAIQCf9QOA3gAAAAoBAAAPAAAAZHJzL2Rv&#10;d25yZXYueG1sTI/BTsMwDIbvSLxDZCRuLCkU1JWmEyDQjkC7C7cs8dpqiVOabCtvT3aCo+1Pv7+/&#10;Ws3OsiNOYfAkIVsIYEjam4E6CZv27aYAFqIio6wnlPCDAVb15UWlSuNP9InHJnYshVAolYQ+xrHk&#10;POgenQoLPyKl285PTsU0Th03kzqlcGf5rRAP3KmB0odejfjSo943Bydh3X49zzrMG/39+j7ctR/Z&#10;2jZWyuur+ekRWMQ5/sFw1k/qUCenrT+QCcxKyMV9IiUUeZEDOwMiS+W2abPMlsDriv+vUP8CAAD/&#10;/wMAUEsBAi0AFAAGAAgAAAAhALaDOJL+AAAA4QEAABMAAAAAAAAAAAAAAAAAAAAAAFtDb250ZW50&#10;X1R5cGVzXS54bWxQSwECLQAUAAYACAAAACEAOP0h/9YAAACUAQAACwAAAAAAAAAAAAAAAAAvAQAA&#10;X3JlbHMvLnJlbHNQSwECLQAUAAYACAAAACEA/zMUZqECAABiBQAADgAAAAAAAAAAAAAAAAAuAgAA&#10;ZHJzL2Uyb0RvYy54bWxQSwECLQAUAAYACAAAACEAn/UDgN4AAAAKAQAADwAAAAAAAAAAAAAAAAD7&#10;BAAAZHJzL2Rvd25yZXYueG1sUEsFBgAAAAAEAAQA8wAAAAYGAAAAAA==&#10;" path="m50905,55397r282233,l333138,120365r-282233,l50905,55397xm50905,155860r282233,l333138,220828r-282233,l50905,155860xe" fillcolor="#5b9bd5" strokecolor="#41719c" strokeweight="1pt">
                <v:stroke joinstyle="miter"/>
                <v:path arrowok="t" o:connecttype="custom" o:connectlocs="50905,55397;333138,55397;333138,120365;50905,120365;50905,55397;50905,155860;333138,155860;333138,220828;50905,220828;50905,155860" o:connectangles="0,0,0,0,0,0,0,0,0,0"/>
                <w10:wrap anchorx="margin"/>
              </v:shape>
            </w:pict>
          </mc:Fallback>
        </mc:AlternateContent>
      </w:r>
    </w:p>
    <w:p w:rsidR="00C33E31" w:rsidRPr="00C33E31" w:rsidRDefault="00C33E31" w:rsidP="00C33E31">
      <w:pPr>
        <w:pStyle w:val="Sraopastraipa"/>
        <w:numPr>
          <w:ilvl w:val="0"/>
          <w:numId w:val="13"/>
        </w:numPr>
        <w:jc w:val="both"/>
        <w:rPr>
          <w:rFonts w:ascii="Times New Roman" w:hAnsi="Times New Roman"/>
        </w:rPr>
      </w:pPr>
      <w:r w:rsidRPr="00C33E31">
        <w:rPr>
          <w:rFonts w:ascii="Times New Roman" w:hAnsi="Times New Roman"/>
        </w:rPr>
        <w:t>P. Višinskio g. 26– Vytauto g. per P. Višinskio g. Koordinatės (orientacinės): x; y (6199535,52; 457156,57)</w:t>
      </w:r>
    </w:p>
    <w:p w:rsidR="00BE0BE3" w:rsidRPr="00640A5C" w:rsidRDefault="00BE0BE3" w:rsidP="00640A5C">
      <w:pPr>
        <w:jc w:val="both"/>
        <w:rPr>
          <w:highlight w:val="yellow"/>
        </w:rPr>
      </w:pPr>
    </w:p>
    <w:sectPr w:rsidR="00BE0BE3" w:rsidRPr="00640A5C" w:rsidSect="00651BA6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horndale">
    <w:altName w:val="Times New Roman"/>
    <w:charset w:val="BA"/>
    <w:family w:val="roman"/>
    <w:pitch w:val="variable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HG Mincho Light J">
    <w:altName w:val="Times New Roman"/>
    <w:charset w:val="BA"/>
    <w:family w:val="auto"/>
    <w:pitch w:val="variable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236E64"/>
    <w:multiLevelType w:val="hybridMultilevel"/>
    <w:tmpl w:val="0AD6361A"/>
    <w:lvl w:ilvl="0" w:tplc="5A829DB8">
      <w:start w:val="1"/>
      <w:numFmt w:val="decimal"/>
      <w:lvlText w:val="%1."/>
      <w:lvlJc w:val="left"/>
      <w:pPr>
        <w:ind w:left="1980" w:hanging="360"/>
      </w:pPr>
      <w:rPr>
        <w:rFonts w:ascii="Times New Roman" w:hAnsi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2700" w:hanging="360"/>
      </w:pPr>
    </w:lvl>
    <w:lvl w:ilvl="2" w:tplc="0427001B" w:tentative="1">
      <w:start w:val="1"/>
      <w:numFmt w:val="lowerRoman"/>
      <w:lvlText w:val="%3."/>
      <w:lvlJc w:val="right"/>
      <w:pPr>
        <w:ind w:left="3420" w:hanging="180"/>
      </w:pPr>
    </w:lvl>
    <w:lvl w:ilvl="3" w:tplc="0427000F" w:tentative="1">
      <w:start w:val="1"/>
      <w:numFmt w:val="decimal"/>
      <w:lvlText w:val="%4."/>
      <w:lvlJc w:val="left"/>
      <w:pPr>
        <w:ind w:left="4140" w:hanging="360"/>
      </w:pPr>
    </w:lvl>
    <w:lvl w:ilvl="4" w:tplc="04270019" w:tentative="1">
      <w:start w:val="1"/>
      <w:numFmt w:val="lowerLetter"/>
      <w:lvlText w:val="%5."/>
      <w:lvlJc w:val="left"/>
      <w:pPr>
        <w:ind w:left="4860" w:hanging="360"/>
      </w:pPr>
    </w:lvl>
    <w:lvl w:ilvl="5" w:tplc="0427001B" w:tentative="1">
      <w:start w:val="1"/>
      <w:numFmt w:val="lowerRoman"/>
      <w:lvlText w:val="%6."/>
      <w:lvlJc w:val="right"/>
      <w:pPr>
        <w:ind w:left="5580" w:hanging="180"/>
      </w:pPr>
    </w:lvl>
    <w:lvl w:ilvl="6" w:tplc="0427000F" w:tentative="1">
      <w:start w:val="1"/>
      <w:numFmt w:val="decimal"/>
      <w:lvlText w:val="%7."/>
      <w:lvlJc w:val="left"/>
      <w:pPr>
        <w:ind w:left="6300" w:hanging="360"/>
      </w:pPr>
    </w:lvl>
    <w:lvl w:ilvl="7" w:tplc="04270019" w:tentative="1">
      <w:start w:val="1"/>
      <w:numFmt w:val="lowerLetter"/>
      <w:lvlText w:val="%8."/>
      <w:lvlJc w:val="left"/>
      <w:pPr>
        <w:ind w:left="7020" w:hanging="360"/>
      </w:pPr>
    </w:lvl>
    <w:lvl w:ilvl="8" w:tplc="0427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1" w15:restartNumberingAfterBreak="0">
    <w:nsid w:val="0D442C99"/>
    <w:multiLevelType w:val="hybridMultilevel"/>
    <w:tmpl w:val="D7B82D88"/>
    <w:lvl w:ilvl="0" w:tplc="4F2CBCA0">
      <w:start w:val="2"/>
      <w:numFmt w:val="decimal"/>
      <w:lvlText w:val="%1."/>
      <w:lvlJc w:val="left"/>
      <w:pPr>
        <w:ind w:left="1656" w:hanging="360"/>
      </w:pPr>
      <w:rPr>
        <w:rFonts w:ascii="Thorndale" w:hAnsi="Thorndale" w:hint="default"/>
      </w:rPr>
    </w:lvl>
    <w:lvl w:ilvl="1" w:tplc="04270019" w:tentative="1">
      <w:start w:val="1"/>
      <w:numFmt w:val="lowerLetter"/>
      <w:lvlText w:val="%2."/>
      <w:lvlJc w:val="left"/>
      <w:pPr>
        <w:ind w:left="2376" w:hanging="360"/>
      </w:pPr>
    </w:lvl>
    <w:lvl w:ilvl="2" w:tplc="0427001B" w:tentative="1">
      <w:start w:val="1"/>
      <w:numFmt w:val="lowerRoman"/>
      <w:lvlText w:val="%3."/>
      <w:lvlJc w:val="right"/>
      <w:pPr>
        <w:ind w:left="3096" w:hanging="180"/>
      </w:pPr>
    </w:lvl>
    <w:lvl w:ilvl="3" w:tplc="0427000F" w:tentative="1">
      <w:start w:val="1"/>
      <w:numFmt w:val="decimal"/>
      <w:lvlText w:val="%4."/>
      <w:lvlJc w:val="left"/>
      <w:pPr>
        <w:ind w:left="3816" w:hanging="360"/>
      </w:pPr>
    </w:lvl>
    <w:lvl w:ilvl="4" w:tplc="04270019" w:tentative="1">
      <w:start w:val="1"/>
      <w:numFmt w:val="lowerLetter"/>
      <w:lvlText w:val="%5."/>
      <w:lvlJc w:val="left"/>
      <w:pPr>
        <w:ind w:left="4536" w:hanging="360"/>
      </w:pPr>
    </w:lvl>
    <w:lvl w:ilvl="5" w:tplc="0427001B" w:tentative="1">
      <w:start w:val="1"/>
      <w:numFmt w:val="lowerRoman"/>
      <w:lvlText w:val="%6."/>
      <w:lvlJc w:val="right"/>
      <w:pPr>
        <w:ind w:left="5256" w:hanging="180"/>
      </w:pPr>
    </w:lvl>
    <w:lvl w:ilvl="6" w:tplc="0427000F" w:tentative="1">
      <w:start w:val="1"/>
      <w:numFmt w:val="decimal"/>
      <w:lvlText w:val="%7."/>
      <w:lvlJc w:val="left"/>
      <w:pPr>
        <w:ind w:left="5976" w:hanging="360"/>
      </w:pPr>
    </w:lvl>
    <w:lvl w:ilvl="7" w:tplc="04270019" w:tentative="1">
      <w:start w:val="1"/>
      <w:numFmt w:val="lowerLetter"/>
      <w:lvlText w:val="%8."/>
      <w:lvlJc w:val="left"/>
      <w:pPr>
        <w:ind w:left="6696" w:hanging="360"/>
      </w:pPr>
    </w:lvl>
    <w:lvl w:ilvl="8" w:tplc="0427001B" w:tentative="1">
      <w:start w:val="1"/>
      <w:numFmt w:val="lowerRoman"/>
      <w:lvlText w:val="%9."/>
      <w:lvlJc w:val="right"/>
      <w:pPr>
        <w:ind w:left="7416" w:hanging="180"/>
      </w:pPr>
    </w:lvl>
  </w:abstractNum>
  <w:abstractNum w:abstractNumId="2" w15:restartNumberingAfterBreak="0">
    <w:nsid w:val="172227E9"/>
    <w:multiLevelType w:val="hybridMultilevel"/>
    <w:tmpl w:val="99FA921E"/>
    <w:lvl w:ilvl="0" w:tplc="0427000F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5853AA"/>
    <w:multiLevelType w:val="hybridMultilevel"/>
    <w:tmpl w:val="7E447F78"/>
    <w:lvl w:ilvl="0" w:tplc="0427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0A32A45"/>
    <w:multiLevelType w:val="hybridMultilevel"/>
    <w:tmpl w:val="90C8F198"/>
    <w:lvl w:ilvl="0" w:tplc="1534BE0E">
      <w:start w:val="1"/>
      <w:numFmt w:val="decimal"/>
      <w:lvlText w:val="%1."/>
      <w:lvlJc w:val="left"/>
      <w:pPr>
        <w:ind w:left="16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340" w:hanging="360"/>
      </w:pPr>
    </w:lvl>
    <w:lvl w:ilvl="2" w:tplc="0427001B" w:tentative="1">
      <w:start w:val="1"/>
      <w:numFmt w:val="lowerRoman"/>
      <w:lvlText w:val="%3."/>
      <w:lvlJc w:val="right"/>
      <w:pPr>
        <w:ind w:left="3060" w:hanging="180"/>
      </w:pPr>
    </w:lvl>
    <w:lvl w:ilvl="3" w:tplc="0427000F" w:tentative="1">
      <w:start w:val="1"/>
      <w:numFmt w:val="decimal"/>
      <w:lvlText w:val="%4."/>
      <w:lvlJc w:val="left"/>
      <w:pPr>
        <w:ind w:left="3780" w:hanging="360"/>
      </w:pPr>
    </w:lvl>
    <w:lvl w:ilvl="4" w:tplc="04270019" w:tentative="1">
      <w:start w:val="1"/>
      <w:numFmt w:val="lowerLetter"/>
      <w:lvlText w:val="%5."/>
      <w:lvlJc w:val="left"/>
      <w:pPr>
        <w:ind w:left="4500" w:hanging="360"/>
      </w:pPr>
    </w:lvl>
    <w:lvl w:ilvl="5" w:tplc="0427001B" w:tentative="1">
      <w:start w:val="1"/>
      <w:numFmt w:val="lowerRoman"/>
      <w:lvlText w:val="%6."/>
      <w:lvlJc w:val="right"/>
      <w:pPr>
        <w:ind w:left="5220" w:hanging="180"/>
      </w:pPr>
    </w:lvl>
    <w:lvl w:ilvl="6" w:tplc="0427000F" w:tentative="1">
      <w:start w:val="1"/>
      <w:numFmt w:val="decimal"/>
      <w:lvlText w:val="%7."/>
      <w:lvlJc w:val="left"/>
      <w:pPr>
        <w:ind w:left="5940" w:hanging="360"/>
      </w:pPr>
    </w:lvl>
    <w:lvl w:ilvl="7" w:tplc="04270019" w:tentative="1">
      <w:start w:val="1"/>
      <w:numFmt w:val="lowerLetter"/>
      <w:lvlText w:val="%8."/>
      <w:lvlJc w:val="left"/>
      <w:pPr>
        <w:ind w:left="6660" w:hanging="360"/>
      </w:pPr>
    </w:lvl>
    <w:lvl w:ilvl="8" w:tplc="0427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5" w15:restartNumberingAfterBreak="0">
    <w:nsid w:val="346B3805"/>
    <w:multiLevelType w:val="hybridMultilevel"/>
    <w:tmpl w:val="5980D698"/>
    <w:lvl w:ilvl="0" w:tplc="0427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FCE630B"/>
    <w:multiLevelType w:val="hybridMultilevel"/>
    <w:tmpl w:val="1442A564"/>
    <w:lvl w:ilvl="0" w:tplc="0427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3295759"/>
    <w:multiLevelType w:val="hybridMultilevel"/>
    <w:tmpl w:val="4498FAD6"/>
    <w:lvl w:ilvl="0" w:tplc="0427000F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5135076"/>
    <w:multiLevelType w:val="hybridMultilevel"/>
    <w:tmpl w:val="62DCEF8E"/>
    <w:lvl w:ilvl="0" w:tplc="0427000F">
      <w:start w:val="1"/>
      <w:numFmt w:val="decimal"/>
      <w:lvlText w:val="%1."/>
      <w:lvlJc w:val="left"/>
      <w:pPr>
        <w:ind w:left="1080" w:hanging="360"/>
      </w:p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75580BC1"/>
    <w:multiLevelType w:val="hybridMultilevel"/>
    <w:tmpl w:val="FC88B1B6"/>
    <w:lvl w:ilvl="0" w:tplc="0427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5F86C72"/>
    <w:multiLevelType w:val="hybridMultilevel"/>
    <w:tmpl w:val="617E7DAA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7890FE9"/>
    <w:multiLevelType w:val="hybridMultilevel"/>
    <w:tmpl w:val="E8882A4C"/>
    <w:lvl w:ilvl="0" w:tplc="F392DA94">
      <w:start w:val="8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160" w:hanging="360"/>
      </w:pPr>
    </w:lvl>
    <w:lvl w:ilvl="2" w:tplc="0427001B" w:tentative="1">
      <w:start w:val="1"/>
      <w:numFmt w:val="lowerRoman"/>
      <w:lvlText w:val="%3."/>
      <w:lvlJc w:val="right"/>
      <w:pPr>
        <w:ind w:left="2880" w:hanging="180"/>
      </w:pPr>
    </w:lvl>
    <w:lvl w:ilvl="3" w:tplc="0427000F" w:tentative="1">
      <w:start w:val="1"/>
      <w:numFmt w:val="decimal"/>
      <w:lvlText w:val="%4."/>
      <w:lvlJc w:val="left"/>
      <w:pPr>
        <w:ind w:left="3600" w:hanging="360"/>
      </w:pPr>
    </w:lvl>
    <w:lvl w:ilvl="4" w:tplc="04270019" w:tentative="1">
      <w:start w:val="1"/>
      <w:numFmt w:val="lowerLetter"/>
      <w:lvlText w:val="%5."/>
      <w:lvlJc w:val="left"/>
      <w:pPr>
        <w:ind w:left="4320" w:hanging="360"/>
      </w:pPr>
    </w:lvl>
    <w:lvl w:ilvl="5" w:tplc="0427001B" w:tentative="1">
      <w:start w:val="1"/>
      <w:numFmt w:val="lowerRoman"/>
      <w:lvlText w:val="%6."/>
      <w:lvlJc w:val="right"/>
      <w:pPr>
        <w:ind w:left="5040" w:hanging="180"/>
      </w:pPr>
    </w:lvl>
    <w:lvl w:ilvl="6" w:tplc="0427000F" w:tentative="1">
      <w:start w:val="1"/>
      <w:numFmt w:val="decimal"/>
      <w:lvlText w:val="%7."/>
      <w:lvlJc w:val="left"/>
      <w:pPr>
        <w:ind w:left="5760" w:hanging="360"/>
      </w:pPr>
    </w:lvl>
    <w:lvl w:ilvl="7" w:tplc="04270019" w:tentative="1">
      <w:start w:val="1"/>
      <w:numFmt w:val="lowerLetter"/>
      <w:lvlText w:val="%8."/>
      <w:lvlJc w:val="left"/>
      <w:pPr>
        <w:ind w:left="6480" w:hanging="360"/>
      </w:pPr>
    </w:lvl>
    <w:lvl w:ilvl="8" w:tplc="042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7EB002DD"/>
    <w:multiLevelType w:val="hybridMultilevel"/>
    <w:tmpl w:val="0C684350"/>
    <w:lvl w:ilvl="0" w:tplc="0427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4"/>
  </w:num>
  <w:num w:numId="3">
    <w:abstractNumId w:val="1"/>
  </w:num>
  <w:num w:numId="4">
    <w:abstractNumId w:val="0"/>
  </w:num>
  <w:num w:numId="5">
    <w:abstractNumId w:val="8"/>
  </w:num>
  <w:num w:numId="6">
    <w:abstractNumId w:val="6"/>
  </w:num>
  <w:num w:numId="7">
    <w:abstractNumId w:val="3"/>
  </w:num>
  <w:num w:numId="8">
    <w:abstractNumId w:val="12"/>
  </w:num>
  <w:num w:numId="9">
    <w:abstractNumId w:val="5"/>
  </w:num>
  <w:num w:numId="10">
    <w:abstractNumId w:val="7"/>
  </w:num>
  <w:num w:numId="11">
    <w:abstractNumId w:val="11"/>
  </w:num>
  <w:num w:numId="12">
    <w:abstractNumId w:val="2"/>
  </w:num>
  <w:num w:numId="13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1BA6"/>
    <w:rsid w:val="0027412F"/>
    <w:rsid w:val="003E6B4C"/>
    <w:rsid w:val="00456342"/>
    <w:rsid w:val="00534FAC"/>
    <w:rsid w:val="00536627"/>
    <w:rsid w:val="00572C13"/>
    <w:rsid w:val="005A3F95"/>
    <w:rsid w:val="005D0FEB"/>
    <w:rsid w:val="00640A5C"/>
    <w:rsid w:val="00651BA6"/>
    <w:rsid w:val="00664DC7"/>
    <w:rsid w:val="006D2751"/>
    <w:rsid w:val="00B14553"/>
    <w:rsid w:val="00B21C7C"/>
    <w:rsid w:val="00BE0BE3"/>
    <w:rsid w:val="00C33E31"/>
    <w:rsid w:val="00E111DD"/>
    <w:rsid w:val="00E851ED"/>
    <w:rsid w:val="00ED312A"/>
    <w:rsid w:val="00F524F5"/>
    <w:rsid w:val="00F75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559C4A"/>
  <w15:chartTrackingRefBased/>
  <w15:docId w15:val="{B695319E-3ADB-440F-B03B-4C9A4B7383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651BA6"/>
    <w:pPr>
      <w:widowControl w:val="0"/>
      <w:suppressAutoHyphens/>
      <w:spacing w:after="0" w:line="240" w:lineRule="auto"/>
      <w:ind w:left="720"/>
      <w:contextualSpacing/>
    </w:pPr>
    <w:rPr>
      <w:rFonts w:ascii="Thorndale" w:eastAsia="HG Mincho Light J" w:hAnsi="Thorndale" w:cs="Times New Roman"/>
      <w:color w:val="000000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</TotalTime>
  <Pages>1</Pages>
  <Words>71</Words>
  <Characters>42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Siauliu miesto administracija</Company>
  <LinksUpToDate>false</LinksUpToDate>
  <CharactersWithSpaces>112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Henrita Giedraitienė</dc:creator>
  <cp:keywords/>
  <dc:description/>
  <cp:lastModifiedBy>Henrita Giedraitienė</cp:lastModifiedBy>
  <cp:revision>19</cp:revision>
  <cp:lastPrinted>2023-01-17T06:46:00Z</cp:lastPrinted>
  <dcterms:created xsi:type="dcterms:W3CDTF">2023-01-17T06:40:00Z</dcterms:created>
  <dcterms:modified xsi:type="dcterms:W3CDTF">2025-01-09T11:24:00Z</dcterms:modified>
</cp:coreProperties>
</file>